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E4DD" w14:textId="77777777" w:rsid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</w:p>
    <w:p w14:paraId="3E027AFF" w14:textId="77777777" w:rsid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</w:p>
    <w:p w14:paraId="079950F5" w14:textId="32AD83B8" w:rsidR="00934065" w:rsidRP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  <w:r w:rsidRPr="00934065">
        <w:rPr>
          <w:rFonts w:asciiTheme="minorHAnsi" w:eastAsia="Adobe Ming Std L" w:hAnsiTheme="minorHAnsi" w:cstheme="minorHAnsi"/>
          <w:bCs/>
          <w:sz w:val="24"/>
          <w:szCs w:val="24"/>
        </w:rPr>
        <w:t>Student Name: _____________</w:t>
      </w:r>
      <w:r>
        <w:rPr>
          <w:rFonts w:asciiTheme="minorHAnsi" w:eastAsia="Adobe Ming Std L" w:hAnsiTheme="minorHAnsi" w:cstheme="minorHAnsi"/>
          <w:bCs/>
          <w:sz w:val="24"/>
          <w:szCs w:val="24"/>
        </w:rPr>
        <w:t>________</w:t>
      </w:r>
      <w:r w:rsidRPr="00934065">
        <w:rPr>
          <w:rFonts w:asciiTheme="minorHAnsi" w:eastAsia="Adobe Ming Std L" w:hAnsiTheme="minorHAnsi" w:cstheme="minorHAnsi"/>
          <w:bCs/>
          <w:sz w:val="24"/>
          <w:szCs w:val="24"/>
        </w:rPr>
        <w:t>__________________________</w:t>
      </w:r>
    </w:p>
    <w:p w14:paraId="29C9F5F7" w14:textId="77777777" w:rsidR="00934065" w:rsidRP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</w:p>
    <w:p w14:paraId="13AF04AF" w14:textId="3AA9C28C" w:rsidR="00934065" w:rsidRP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  <w:r w:rsidRPr="00934065">
        <w:rPr>
          <w:rFonts w:asciiTheme="minorHAnsi" w:eastAsia="Adobe Ming Std L" w:hAnsiTheme="minorHAnsi" w:cstheme="minorHAnsi"/>
          <w:bCs/>
          <w:sz w:val="24"/>
          <w:szCs w:val="24"/>
        </w:rPr>
        <w:t>Parent/Guardian Name: ________________________________________</w:t>
      </w:r>
    </w:p>
    <w:p w14:paraId="0FF5AA23" w14:textId="77777777" w:rsidR="00934065" w:rsidRP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</w:p>
    <w:p w14:paraId="568AB1BD" w14:textId="031A8D97" w:rsid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  <w:r>
        <w:rPr>
          <w:rFonts w:asciiTheme="minorHAnsi" w:eastAsia="Adobe Ming Std L" w:hAnsiTheme="minorHAnsi" w:cstheme="minorHAnsi"/>
          <w:bCs/>
          <w:sz w:val="24"/>
          <w:szCs w:val="24"/>
        </w:rPr>
        <w:t>Parent/Guardian Phone: ________________________________________</w:t>
      </w:r>
    </w:p>
    <w:p w14:paraId="72A943EE" w14:textId="77777777" w:rsid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</w:p>
    <w:p w14:paraId="2D02A43C" w14:textId="002842E6" w:rsid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  <w:r>
        <w:rPr>
          <w:rFonts w:asciiTheme="minorHAnsi" w:eastAsia="Adobe Ming Std L" w:hAnsiTheme="minorHAnsi" w:cstheme="minorHAnsi"/>
          <w:bCs/>
          <w:sz w:val="24"/>
          <w:szCs w:val="24"/>
        </w:rPr>
        <w:t>Parent/Guardian Email: _________________________________________</w:t>
      </w:r>
    </w:p>
    <w:p w14:paraId="114A5CB2" w14:textId="77777777" w:rsid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</w:p>
    <w:p w14:paraId="6F7DE0C5" w14:textId="40D91C5F" w:rsid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  <w:r>
        <w:rPr>
          <w:rFonts w:asciiTheme="minorHAnsi" w:eastAsia="Adobe Ming Std L" w:hAnsiTheme="minorHAnsi" w:cstheme="minorHAnsi"/>
          <w:bCs/>
          <w:sz w:val="24"/>
          <w:szCs w:val="24"/>
        </w:rPr>
        <w:t>Date(s) of Absence: ____________________________________________</w:t>
      </w:r>
    </w:p>
    <w:p w14:paraId="4AD67442" w14:textId="77777777" w:rsid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</w:p>
    <w:p w14:paraId="4D3AB9A6" w14:textId="77777777" w:rsidR="0036229F" w:rsidRDefault="0036229F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4065" w14:paraId="14F782C2" w14:textId="77777777" w:rsidTr="00934065">
        <w:tc>
          <w:tcPr>
            <w:tcW w:w="4675" w:type="dxa"/>
          </w:tcPr>
          <w:p w14:paraId="37A71F87" w14:textId="36622291" w:rsidR="00934065" w:rsidRPr="00934065" w:rsidRDefault="00934065" w:rsidP="00934065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="Adobe Ming Std L" w:hAnsiTheme="minorHAnsi" w:cstheme="minorHAnsi"/>
                <w:bCs/>
                <w:sz w:val="36"/>
                <w:szCs w:val="36"/>
              </w:rPr>
            </w:pPr>
            <w:r w:rsidRPr="00934065">
              <w:rPr>
                <w:rFonts w:asciiTheme="minorHAnsi" w:eastAsia="Adobe Ming Std L" w:hAnsiTheme="minorHAnsi" w:cstheme="minorHAnsi"/>
                <w:bCs/>
                <w:sz w:val="36"/>
                <w:szCs w:val="36"/>
              </w:rPr>
              <w:t>Excused</w:t>
            </w:r>
          </w:p>
        </w:tc>
        <w:tc>
          <w:tcPr>
            <w:tcW w:w="4675" w:type="dxa"/>
          </w:tcPr>
          <w:p w14:paraId="21715C88" w14:textId="7D15284C" w:rsidR="00934065" w:rsidRPr="00934065" w:rsidRDefault="00934065" w:rsidP="00934065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="Adobe Ming Std L" w:hAnsiTheme="minorHAnsi" w:cstheme="minorHAnsi"/>
                <w:bCs/>
                <w:sz w:val="36"/>
                <w:szCs w:val="36"/>
              </w:rPr>
            </w:pPr>
            <w:r w:rsidRPr="00934065">
              <w:rPr>
                <w:rFonts w:asciiTheme="minorHAnsi" w:eastAsia="Adobe Ming Std L" w:hAnsiTheme="minorHAnsi" w:cstheme="minorHAnsi"/>
                <w:bCs/>
                <w:sz w:val="36"/>
                <w:szCs w:val="36"/>
              </w:rPr>
              <w:t>Unexcused</w:t>
            </w:r>
          </w:p>
        </w:tc>
      </w:tr>
      <w:tr w:rsidR="00934065" w14:paraId="406D253C" w14:textId="77777777" w:rsidTr="00934065">
        <w:tc>
          <w:tcPr>
            <w:tcW w:w="4675" w:type="dxa"/>
          </w:tcPr>
          <w:p w14:paraId="451DD9DA" w14:textId="77777777" w:rsidR="00934065" w:rsidRDefault="00934065" w:rsidP="00934065">
            <w:pPr>
              <w:spacing w:before="100" w:beforeAutospacing="1" w:after="100" w:afterAutospacing="1"/>
              <w:contextualSpacing/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  <w:t>___Medical Note (Please attach)</w:t>
            </w:r>
          </w:p>
          <w:p w14:paraId="71B1D4A9" w14:textId="77777777" w:rsidR="00934065" w:rsidRDefault="00934065" w:rsidP="00934065">
            <w:pPr>
              <w:spacing w:before="100" w:beforeAutospacing="1" w:after="100" w:afterAutospacing="1"/>
              <w:contextualSpacing/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</w:pPr>
          </w:p>
          <w:p w14:paraId="2FFFFEF8" w14:textId="77777777" w:rsidR="00934065" w:rsidRDefault="00934065" w:rsidP="00934065">
            <w:pPr>
              <w:spacing w:before="100" w:beforeAutospacing="1" w:after="100" w:afterAutospacing="1"/>
              <w:contextualSpacing/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  <w:t>___School Approved Field Trip</w:t>
            </w:r>
          </w:p>
          <w:p w14:paraId="1669A8FF" w14:textId="77777777" w:rsidR="00934065" w:rsidRDefault="00934065" w:rsidP="00934065">
            <w:pPr>
              <w:spacing w:before="100" w:beforeAutospacing="1" w:after="100" w:afterAutospacing="1"/>
              <w:contextualSpacing/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</w:pPr>
          </w:p>
          <w:p w14:paraId="46C1702B" w14:textId="77777777" w:rsidR="00934065" w:rsidRDefault="00934065" w:rsidP="00934065">
            <w:pPr>
              <w:spacing w:before="100" w:beforeAutospacing="1" w:after="100" w:afterAutospacing="1"/>
              <w:ind w:left="420" w:hanging="420"/>
              <w:contextualSpacing/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  <w:t>___Principal Approved (Prior approval required)</w:t>
            </w:r>
          </w:p>
          <w:p w14:paraId="3D96FB3C" w14:textId="77777777" w:rsidR="00934065" w:rsidRDefault="00934065" w:rsidP="00934065">
            <w:pPr>
              <w:spacing w:before="100" w:beforeAutospacing="1" w:after="100" w:afterAutospacing="1"/>
              <w:contextualSpacing/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</w:pPr>
          </w:p>
          <w:p w14:paraId="173D08FA" w14:textId="77777777" w:rsidR="00934065" w:rsidRDefault="00934065" w:rsidP="00934065">
            <w:pPr>
              <w:spacing w:before="100" w:beforeAutospacing="1" w:after="100" w:afterAutospacing="1"/>
              <w:ind w:left="420" w:hanging="420"/>
              <w:contextualSpacing/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  <w:t>___Student required court appearance (Must have a note from court)</w:t>
            </w:r>
          </w:p>
          <w:p w14:paraId="37B39900" w14:textId="77777777" w:rsidR="00934065" w:rsidRDefault="00934065" w:rsidP="00934065">
            <w:pPr>
              <w:spacing w:before="100" w:beforeAutospacing="1" w:after="100" w:afterAutospacing="1"/>
              <w:ind w:left="420" w:hanging="420"/>
              <w:contextualSpacing/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</w:pPr>
          </w:p>
          <w:p w14:paraId="358E71D9" w14:textId="19D5AFAE" w:rsidR="00934065" w:rsidRDefault="00934065" w:rsidP="00934065">
            <w:pPr>
              <w:spacing w:before="100" w:beforeAutospacing="1" w:after="100" w:afterAutospacing="1"/>
              <w:ind w:left="420" w:hanging="420"/>
              <w:contextualSpacing/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  <w:t>___Bereavement (Please attach program or obituary)</w:t>
            </w:r>
          </w:p>
          <w:p w14:paraId="38EE18C8" w14:textId="77777777" w:rsidR="00934065" w:rsidRDefault="00934065" w:rsidP="00934065">
            <w:pPr>
              <w:spacing w:before="100" w:beforeAutospacing="1" w:after="100" w:afterAutospacing="1"/>
              <w:ind w:left="420" w:hanging="420"/>
              <w:contextualSpacing/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</w:pPr>
          </w:p>
          <w:p w14:paraId="76600C8A" w14:textId="31C9AD26" w:rsidR="00934065" w:rsidRDefault="00934065" w:rsidP="00934065">
            <w:pPr>
              <w:spacing w:before="100" w:beforeAutospacing="1" w:after="100" w:afterAutospacing="1"/>
              <w:ind w:left="420" w:hanging="420"/>
              <w:contextualSpacing/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  <w:t>___Excused Parent Note (Please attach. See handbook for what is excused.)</w:t>
            </w:r>
          </w:p>
        </w:tc>
        <w:tc>
          <w:tcPr>
            <w:tcW w:w="4675" w:type="dxa"/>
          </w:tcPr>
          <w:p w14:paraId="332A0CB0" w14:textId="77777777" w:rsidR="00934065" w:rsidRDefault="00934065" w:rsidP="00934065">
            <w:pPr>
              <w:spacing w:before="100" w:beforeAutospacing="1" w:after="100" w:afterAutospacing="1"/>
              <w:contextualSpacing/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  <w:t>___Unexcused Parent Note</w:t>
            </w:r>
          </w:p>
          <w:p w14:paraId="74AEB13F" w14:textId="77777777" w:rsidR="00934065" w:rsidRDefault="00934065" w:rsidP="00934065">
            <w:pPr>
              <w:spacing w:before="100" w:beforeAutospacing="1" w:after="100" w:afterAutospacing="1"/>
              <w:contextualSpacing/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</w:pPr>
          </w:p>
          <w:p w14:paraId="3A0B0950" w14:textId="77777777" w:rsidR="00934065" w:rsidRDefault="00934065" w:rsidP="00934065">
            <w:pPr>
              <w:spacing w:before="100" w:beforeAutospacing="1" w:after="100" w:afterAutospacing="1"/>
              <w:contextualSpacing/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  <w:t>___Vacation</w:t>
            </w:r>
          </w:p>
          <w:p w14:paraId="0FD59AC9" w14:textId="77777777" w:rsidR="00934065" w:rsidRDefault="00934065" w:rsidP="00934065">
            <w:pPr>
              <w:spacing w:before="100" w:beforeAutospacing="1" w:after="100" w:afterAutospacing="1"/>
              <w:contextualSpacing/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</w:pPr>
          </w:p>
          <w:p w14:paraId="5DCDEF96" w14:textId="3B4EE5AE" w:rsidR="00934065" w:rsidRDefault="00934065" w:rsidP="00934065">
            <w:pPr>
              <w:spacing w:before="100" w:beforeAutospacing="1" w:after="100" w:afterAutospacing="1"/>
              <w:contextualSpacing/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Adobe Ming Std L" w:hAnsiTheme="minorHAnsi" w:cstheme="minorHAnsi"/>
                <w:bCs/>
                <w:sz w:val="24"/>
                <w:szCs w:val="24"/>
              </w:rPr>
              <w:t>___Transportation/Traffic</w:t>
            </w:r>
          </w:p>
        </w:tc>
      </w:tr>
    </w:tbl>
    <w:p w14:paraId="777B9E53" w14:textId="77777777" w:rsid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</w:p>
    <w:p w14:paraId="6A3E4C13" w14:textId="77777777" w:rsid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</w:p>
    <w:p w14:paraId="6384E737" w14:textId="4D65F3E6" w:rsid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  <w:r>
        <w:rPr>
          <w:rFonts w:asciiTheme="minorHAnsi" w:eastAsia="Adobe Ming Std L" w:hAnsiTheme="minorHAnsi" w:cstheme="minorHAnsi"/>
          <w:bCs/>
          <w:sz w:val="24"/>
          <w:szCs w:val="24"/>
        </w:rPr>
        <w:t>*All excuse</w:t>
      </w:r>
      <w:r w:rsidR="00AB36DC">
        <w:rPr>
          <w:rFonts w:asciiTheme="minorHAnsi" w:eastAsia="Adobe Ming Std L" w:hAnsiTheme="minorHAnsi" w:cstheme="minorHAnsi"/>
          <w:bCs/>
          <w:sz w:val="24"/>
          <w:szCs w:val="24"/>
        </w:rPr>
        <w:t>s</w:t>
      </w:r>
      <w:r>
        <w:rPr>
          <w:rFonts w:asciiTheme="minorHAnsi" w:eastAsia="Adobe Ming Std L" w:hAnsiTheme="minorHAnsi" w:cstheme="minorHAnsi"/>
          <w:bCs/>
          <w:sz w:val="24"/>
          <w:szCs w:val="24"/>
        </w:rPr>
        <w:t xml:space="preserve"> must be turned in within three (3) days of return to school.</w:t>
      </w:r>
    </w:p>
    <w:p w14:paraId="76B606B3" w14:textId="77777777" w:rsid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</w:p>
    <w:p w14:paraId="71357D41" w14:textId="5E790E46" w:rsid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  <w:r>
        <w:rPr>
          <w:rFonts w:asciiTheme="minorHAnsi" w:eastAsia="Adobe Ming Std L" w:hAnsiTheme="minorHAnsi" w:cstheme="minorHAnsi"/>
          <w:bCs/>
          <w:sz w:val="24"/>
          <w:szCs w:val="24"/>
        </w:rPr>
        <w:t>*Full day unexcused absences will count towards truancy.</w:t>
      </w:r>
    </w:p>
    <w:p w14:paraId="698FCE35" w14:textId="77777777" w:rsid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</w:p>
    <w:p w14:paraId="4B289491" w14:textId="7D8CAD5E" w:rsid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  <w:r>
        <w:rPr>
          <w:rFonts w:asciiTheme="minorHAnsi" w:eastAsia="Adobe Ming Std L" w:hAnsiTheme="minorHAnsi" w:cstheme="minorHAnsi"/>
          <w:bCs/>
          <w:sz w:val="24"/>
          <w:szCs w:val="24"/>
        </w:rPr>
        <w:t>*Only five (5) excused parent notes will be accepted throughout the school year.</w:t>
      </w:r>
    </w:p>
    <w:p w14:paraId="7BDADC02" w14:textId="77777777" w:rsid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</w:p>
    <w:p w14:paraId="5D98CAC3" w14:textId="77777777" w:rsid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</w:p>
    <w:p w14:paraId="3CBA74C4" w14:textId="77777777" w:rsid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</w:p>
    <w:p w14:paraId="1E26B4B7" w14:textId="4D6F84A0" w:rsidR="00934065" w:rsidRPr="00934065" w:rsidRDefault="00934065" w:rsidP="00934065">
      <w:pPr>
        <w:spacing w:before="100" w:beforeAutospacing="1" w:after="100" w:afterAutospacing="1"/>
        <w:contextualSpacing/>
        <w:rPr>
          <w:rFonts w:asciiTheme="minorHAnsi" w:eastAsia="Adobe Ming Std L" w:hAnsiTheme="minorHAnsi" w:cstheme="minorHAnsi"/>
          <w:bCs/>
          <w:sz w:val="24"/>
          <w:szCs w:val="24"/>
        </w:rPr>
      </w:pPr>
      <w:r>
        <w:rPr>
          <w:rFonts w:asciiTheme="minorHAnsi" w:eastAsia="Adobe Ming Std L" w:hAnsiTheme="minorHAnsi" w:cstheme="minorHAnsi"/>
          <w:bCs/>
          <w:sz w:val="24"/>
          <w:szCs w:val="24"/>
        </w:rPr>
        <w:t>Parent Signature: __________________________________</w:t>
      </w:r>
      <w:r>
        <w:rPr>
          <w:rFonts w:asciiTheme="minorHAnsi" w:eastAsia="Adobe Ming Std L" w:hAnsiTheme="minorHAnsi" w:cstheme="minorHAnsi"/>
          <w:bCs/>
          <w:sz w:val="24"/>
          <w:szCs w:val="24"/>
        </w:rPr>
        <w:tab/>
        <w:t>Date: _____________</w:t>
      </w:r>
    </w:p>
    <w:sectPr w:rsidR="00934065" w:rsidRPr="0093406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AD76" w14:textId="77777777" w:rsidR="00BB3A18" w:rsidRDefault="00BB3A18" w:rsidP="00CE3FEB">
      <w:r>
        <w:separator/>
      </w:r>
    </w:p>
  </w:endnote>
  <w:endnote w:type="continuationSeparator" w:id="0">
    <w:p w14:paraId="58E69708" w14:textId="77777777" w:rsidR="00BB3A18" w:rsidRDefault="00BB3A18" w:rsidP="00CE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Ming Std L">
    <w:altName w:val="Yu Gothic"/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F2E7" w14:textId="77777777" w:rsidR="00BB3A18" w:rsidRDefault="00BB3A18" w:rsidP="00CE3FEB">
      <w:r>
        <w:separator/>
      </w:r>
    </w:p>
  </w:footnote>
  <w:footnote w:type="continuationSeparator" w:id="0">
    <w:p w14:paraId="2C79D277" w14:textId="77777777" w:rsidR="00BB3A18" w:rsidRDefault="00BB3A18" w:rsidP="00CE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D1CA" w14:textId="10CCE6EF" w:rsidR="00CE3FEB" w:rsidRPr="00221973" w:rsidRDefault="00CE3FEB" w:rsidP="00CE3FEB">
    <w:pPr>
      <w:pStyle w:val="Header"/>
      <w:jc w:val="center"/>
      <w:rPr>
        <w:rFonts w:asciiTheme="minorHAnsi" w:hAnsiTheme="minorHAnsi" w:cstheme="minorHAnsi"/>
        <w:b/>
        <w:bCs/>
        <w:sz w:val="36"/>
        <w:szCs w:val="36"/>
      </w:rPr>
    </w:pPr>
    <w:r w:rsidRPr="00221973"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2EACB5C" wp14:editId="27D89DC0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36320" cy="78676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86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1973">
      <w:rPr>
        <w:rFonts w:asciiTheme="minorHAnsi" w:hAnsiTheme="minorHAnsi" w:cstheme="minorHAnsi"/>
        <w:b/>
        <w:bCs/>
        <w:sz w:val="36"/>
        <w:szCs w:val="36"/>
      </w:rPr>
      <w:t>GRAY COLLEGIATE ACADEMY</w:t>
    </w:r>
  </w:p>
  <w:p w14:paraId="1A831BD0" w14:textId="77777777" w:rsidR="00934065" w:rsidRDefault="00934065" w:rsidP="00934065">
    <w:pPr>
      <w:pStyle w:val="Header"/>
      <w:jc w:val="center"/>
      <w:rPr>
        <w:rFonts w:asciiTheme="minorHAnsi" w:hAnsiTheme="minorHAnsi" w:cstheme="minorHAnsi"/>
        <w:b/>
        <w:bCs/>
        <w:sz w:val="32"/>
        <w:szCs w:val="32"/>
      </w:rPr>
    </w:pPr>
    <w:r w:rsidRPr="00934065">
      <w:rPr>
        <w:rFonts w:asciiTheme="minorHAnsi" w:hAnsiTheme="minorHAnsi" w:cstheme="minorHAnsi"/>
        <w:b/>
        <w:bCs/>
        <w:sz w:val="32"/>
        <w:szCs w:val="32"/>
      </w:rPr>
      <w:t>Attendance Office</w:t>
    </w:r>
  </w:p>
  <w:p w14:paraId="497EDEDA" w14:textId="22CFBB8C" w:rsidR="00CE3FEB" w:rsidRPr="00221973" w:rsidRDefault="00934065" w:rsidP="00934065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  <w:sz w:val="22"/>
        <w:szCs w:val="22"/>
      </w:rPr>
      <w:t>attendance</w:t>
    </w:r>
    <w:r w:rsidR="003A45BB" w:rsidRPr="00221973">
      <w:rPr>
        <w:rFonts w:ascii="Times New Roman" w:hAnsi="Times New Roman"/>
        <w:sz w:val="22"/>
        <w:szCs w:val="22"/>
      </w:rPr>
      <w:t>@grayca.com</w:t>
    </w:r>
  </w:p>
  <w:p w14:paraId="092D4F50" w14:textId="2A4869D5" w:rsidR="00934065" w:rsidRDefault="00CE3FEB" w:rsidP="00CE3FEB">
    <w:pPr>
      <w:pStyle w:val="Header"/>
    </w:pP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4FCF"/>
    <w:multiLevelType w:val="hybridMultilevel"/>
    <w:tmpl w:val="4DD202EE"/>
    <w:lvl w:ilvl="0" w:tplc="DAAC7740">
      <w:start w:val="3833"/>
      <w:numFmt w:val="bullet"/>
      <w:lvlText w:val="-"/>
      <w:lvlJc w:val="left"/>
      <w:pPr>
        <w:ind w:left="720" w:hanging="360"/>
      </w:pPr>
      <w:rPr>
        <w:rFonts w:ascii="Calibri" w:eastAsia="Adobe Ming Std L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70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EB"/>
    <w:rsid w:val="0008063A"/>
    <w:rsid w:val="000F0E2C"/>
    <w:rsid w:val="000F4176"/>
    <w:rsid w:val="00192694"/>
    <w:rsid w:val="001B1A63"/>
    <w:rsid w:val="001C76AC"/>
    <w:rsid w:val="00221973"/>
    <w:rsid w:val="00260693"/>
    <w:rsid w:val="002E290F"/>
    <w:rsid w:val="00355FA4"/>
    <w:rsid w:val="0036229F"/>
    <w:rsid w:val="003A163D"/>
    <w:rsid w:val="003A3FE4"/>
    <w:rsid w:val="003A45BB"/>
    <w:rsid w:val="003D4A61"/>
    <w:rsid w:val="00426ED7"/>
    <w:rsid w:val="0047016E"/>
    <w:rsid w:val="00500318"/>
    <w:rsid w:val="0051000A"/>
    <w:rsid w:val="005555A8"/>
    <w:rsid w:val="00556833"/>
    <w:rsid w:val="00580060"/>
    <w:rsid w:val="006B344C"/>
    <w:rsid w:val="006F0A9C"/>
    <w:rsid w:val="00723D42"/>
    <w:rsid w:val="00726CF4"/>
    <w:rsid w:val="00745B67"/>
    <w:rsid w:val="008F40E1"/>
    <w:rsid w:val="00934065"/>
    <w:rsid w:val="00977D42"/>
    <w:rsid w:val="009862BA"/>
    <w:rsid w:val="009E1536"/>
    <w:rsid w:val="00A0508E"/>
    <w:rsid w:val="00A915E7"/>
    <w:rsid w:val="00A9563D"/>
    <w:rsid w:val="00AA14A1"/>
    <w:rsid w:val="00AA25D7"/>
    <w:rsid w:val="00AB36DC"/>
    <w:rsid w:val="00B0426F"/>
    <w:rsid w:val="00BB3A18"/>
    <w:rsid w:val="00BC4637"/>
    <w:rsid w:val="00BD6A4D"/>
    <w:rsid w:val="00BF66AF"/>
    <w:rsid w:val="00C67FFE"/>
    <w:rsid w:val="00C92DCE"/>
    <w:rsid w:val="00CA13B5"/>
    <w:rsid w:val="00CE12B4"/>
    <w:rsid w:val="00CE3FEB"/>
    <w:rsid w:val="00D04311"/>
    <w:rsid w:val="00D31BBF"/>
    <w:rsid w:val="00DD6BE1"/>
    <w:rsid w:val="00DF502A"/>
    <w:rsid w:val="00E36100"/>
    <w:rsid w:val="00EB03EA"/>
    <w:rsid w:val="00F13675"/>
    <w:rsid w:val="00F42878"/>
    <w:rsid w:val="00F5248C"/>
    <w:rsid w:val="00F5668D"/>
    <w:rsid w:val="00FD03CE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32D24"/>
  <w15:chartTrackingRefBased/>
  <w15:docId w15:val="{67B1ADF1-863D-4380-9762-968D8314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FE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FEB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3F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FEB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4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6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248C"/>
    <w:pPr>
      <w:ind w:left="720"/>
      <w:contextualSpacing/>
    </w:pPr>
  </w:style>
  <w:style w:type="table" w:styleId="TableGrid">
    <w:name w:val="Table Grid"/>
    <w:basedOn w:val="TableNormal"/>
    <w:uiPriority w:val="39"/>
    <w:rsid w:val="0093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09E592A81D847951A8939548BFBEA" ma:contentTypeVersion="8" ma:contentTypeDescription="Create a new document." ma:contentTypeScope="" ma:versionID="69035b4238a951a7440cccb6ba5928df">
  <xsd:schema xmlns:xsd="http://www.w3.org/2001/XMLSchema" xmlns:xs="http://www.w3.org/2001/XMLSchema" xmlns:p="http://schemas.microsoft.com/office/2006/metadata/properties" xmlns:ns3="8274fbf1-54a0-4a59-bf97-e180bb64ea45" xmlns:ns4="e95fe763-a813-4bde-830b-1dad2661c2de" targetNamespace="http://schemas.microsoft.com/office/2006/metadata/properties" ma:root="true" ma:fieldsID="452ae653f45ca98f7fb777f2789eb0a0" ns3:_="" ns4:_="">
    <xsd:import namespace="8274fbf1-54a0-4a59-bf97-e180bb64ea45"/>
    <xsd:import namespace="e95fe763-a813-4bde-830b-1dad2661c2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4fbf1-54a0-4a59-bf97-e180bb64e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fe763-a813-4bde-830b-1dad2661c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74fbf1-54a0-4a59-bf97-e180bb64ea45" xsi:nil="true"/>
  </documentManagement>
</p:properties>
</file>

<file path=customXml/itemProps1.xml><?xml version="1.0" encoding="utf-8"?>
<ds:datastoreItem xmlns:ds="http://schemas.openxmlformats.org/officeDocument/2006/customXml" ds:itemID="{512A34EC-E2D3-489B-AEDA-1A4C8BAEA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4fbf1-54a0-4a59-bf97-e180bb64ea45"/>
    <ds:schemaRef ds:uri="e95fe763-a813-4bde-830b-1dad2661c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FC8E6-0162-4BFB-B286-0EC3AD99E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2EF89-AC89-4C9B-B83B-B47DEB6D4E30}">
  <ds:schemaRefs>
    <ds:schemaRef ds:uri="http://schemas.microsoft.com/office/2006/metadata/properties"/>
    <ds:schemaRef ds:uri="http://schemas.microsoft.com/office/infopath/2007/PartnerControls"/>
    <ds:schemaRef ds:uri="8274fbf1-54a0-4a59-bf97-e180bb64ea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Hewitt</dc:creator>
  <cp:keywords/>
  <dc:description/>
  <cp:lastModifiedBy>GCA 1</cp:lastModifiedBy>
  <cp:revision>3</cp:revision>
  <cp:lastPrinted>2024-04-23T12:25:00Z</cp:lastPrinted>
  <dcterms:created xsi:type="dcterms:W3CDTF">2024-04-22T18:26:00Z</dcterms:created>
  <dcterms:modified xsi:type="dcterms:W3CDTF">2024-04-23T12:28:00Z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0x010100E1909E592A81D847951A8939548BFBEA</vt:lpwstr>
  </property>
</Properties>
</file>